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4A078800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124735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3445B4" w:rsidRPr="003445B4">
        <w:rPr>
          <w:rFonts w:ascii="Times New Roman" w:hAnsi="Times New Roman" w:cs="Times New Roman"/>
          <w:color w:val="auto"/>
          <w:sz w:val="28"/>
          <w:szCs w:val="28"/>
        </w:rPr>
        <w:t>Pochodzenie elementów Przedmiotu Umowy - wykaz</w:t>
      </w:r>
    </w:p>
    <w:p w14:paraId="367C6A54" w14:textId="77777777" w:rsidR="003445B4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3445B4" w:rsidRPr="00C5712C" w14:paraId="795DB8BE" w14:textId="77777777" w:rsidTr="00F75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0C7B2E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52DE61C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ELEMENT PRZEDMIOTU ZAMÓWIENIA</w:t>
            </w:r>
          </w:p>
        </w:tc>
        <w:tc>
          <w:tcPr>
            <w:tcW w:w="3669" w:type="dxa"/>
          </w:tcPr>
          <w:p w14:paraId="385A4033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 POCHODZENIA</w:t>
            </w:r>
          </w:p>
        </w:tc>
      </w:tr>
      <w:tr w:rsidR="003445B4" w:rsidRPr="00C5712C" w14:paraId="355BDCA8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B855786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657B64F4" w14:textId="1DF9370D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49DCC41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32A3B02" w14:textId="77777777" w:rsidTr="00F75B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02CF040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77098B35" w14:textId="7CC1B966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442E66CA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D2FF521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269D95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2783F82" w14:textId="2D3E242A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A294B05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52B6E9FA" w14:textId="77777777" w:rsidR="003445B4" w:rsidRPr="00345041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445B4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AAE3E9"/>
    <w:multiLevelType w:val="hybridMultilevel"/>
    <w:tmpl w:val="FFFFFFFF"/>
    <w:numStyleLink w:val="Zaimportowanystyl1"/>
  </w:abstractNum>
  <w:abstractNum w:abstractNumId="3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581899">
    <w:abstractNumId w:val="3"/>
  </w:num>
  <w:num w:numId="4" w16cid:durableId="932394720">
    <w:abstractNumId w:val="1"/>
  </w:num>
  <w:num w:numId="5" w16cid:durableId="498233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24735"/>
    <w:rsid w:val="00184AEF"/>
    <w:rsid w:val="001A3F5A"/>
    <w:rsid w:val="001C0C84"/>
    <w:rsid w:val="001F612C"/>
    <w:rsid w:val="00304BA7"/>
    <w:rsid w:val="003445B4"/>
    <w:rsid w:val="00345041"/>
    <w:rsid w:val="003C4342"/>
    <w:rsid w:val="003D6B8D"/>
    <w:rsid w:val="00401D7B"/>
    <w:rsid w:val="0047580B"/>
    <w:rsid w:val="004E2536"/>
    <w:rsid w:val="00617010"/>
    <w:rsid w:val="006175FE"/>
    <w:rsid w:val="00626358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63CD7"/>
    <w:rsid w:val="00B842BC"/>
    <w:rsid w:val="00B855E4"/>
    <w:rsid w:val="00BB30E6"/>
    <w:rsid w:val="00BB7460"/>
    <w:rsid w:val="00C529B4"/>
    <w:rsid w:val="00C76E97"/>
    <w:rsid w:val="00D32215"/>
    <w:rsid w:val="00D40184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  <w:style w:type="table" w:styleId="Zwykatabela1">
    <w:name w:val="Plain Table 1"/>
    <w:basedOn w:val="Standardowy"/>
    <w:uiPriority w:val="41"/>
    <w:rsid w:val="003445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Zaimportowanystyl1">
    <w:name w:val="Zaimportowany styl 1"/>
    <w:rsid w:val="003445B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Tokarczuk Justyna</cp:lastModifiedBy>
  <cp:revision>4</cp:revision>
  <dcterms:created xsi:type="dcterms:W3CDTF">2026-01-15T07:50:00Z</dcterms:created>
  <dcterms:modified xsi:type="dcterms:W3CDTF">2026-02-18T14:05:00Z</dcterms:modified>
</cp:coreProperties>
</file>